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D0" w:rsidRDefault="005860D8">
      <w:r>
        <w:t>Press Release</w:t>
      </w:r>
      <w:bookmarkStart w:id="0" w:name="_GoBack"/>
      <w:bookmarkEnd w:id="0"/>
    </w:p>
    <w:sectPr w:rsidR="00554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8"/>
    <w:rsid w:val="005547D0"/>
    <w:rsid w:val="005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3BE2-0161-4764-83F9-C4E3C0E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DCFC5CFCC848BC33A5C32FCD6ECD" ma:contentTypeVersion="153" ma:contentTypeDescription="Create a new document." ma:contentTypeScope="" ma:versionID="63e451bdf516da8dd5328c8ca8ab44e4">
  <xsd:schema xmlns:xsd="http://www.w3.org/2001/XMLSchema" xmlns:xs="http://www.w3.org/2001/XMLSchema" xmlns:p="http://schemas.microsoft.com/office/2006/metadata/properties" xmlns:ns2="18d20af4-9b17-45e4-9201-263d09975caa" xmlns:ns3="cd7d28e7-c92e-4b40-a495-8445e851351e" xmlns:ns4="b56b0f75-75cf-4bbd-981f-b4c0fd7c12ba" targetNamespace="http://schemas.microsoft.com/office/2006/metadata/properties" ma:root="true" ma:fieldsID="2b752ba0726d8280773cf0742ec238ed" ns2:_="" ns3:_="" ns4:_="">
    <xsd:import namespace="18d20af4-9b17-45e4-9201-263d09975caa"/>
    <xsd:import namespace="cd7d28e7-c92e-4b40-a495-8445e851351e"/>
    <xsd:import namespace="b56b0f75-75cf-4bbd-981f-b4c0fd7c12ba"/>
    <xsd:element name="properties">
      <xsd:complexType>
        <xsd:sequence>
          <xsd:element name="documentManagement">
            <xsd:complexType>
              <xsd:all>
                <xsd:element ref="ns2:ActiveGrant" minOccurs="0"/>
                <xsd:element ref="ns2:ActiveGrant_x003a_GADManager" minOccurs="0"/>
                <xsd:element ref="ns2:ActiveGrant_x003a_AdministrativeAssistant" minOccurs="0"/>
                <xsd:element ref="ns2:ActiveGrant_x003a_ProjectCoLeader" minOccurs="0"/>
                <xsd:element ref="ns2:ActiveGrant_x003a_ProgramTitle" minOccurs="0"/>
                <xsd:element ref="ns2:ActiveGrant_x003a_ResponsibleOfficer" minOccurs="0"/>
                <xsd:element ref="ns2:ActiveGrant_x003a_ProjectLeader" minOccurs="0"/>
                <xsd:element ref="ns2:ActiveGrant_x003a_ProjectTitle" minOccurs="0"/>
                <xsd:element ref="ns2:ActiveGrant_x003a_CollaboratingOfficers" minOccurs="0"/>
                <xsd:element ref="ns2:ActiveGrant_x003a_Institution" minOccurs="0"/>
                <xsd:element ref="ns2:ActiveGrant_x003a_ProjectNumber" minOccurs="0"/>
                <xsd:element ref="ns2:Author_Name" minOccurs="0"/>
                <xsd:element ref="ns2:Contributor_Name" minOccurs="0"/>
                <xsd:element ref="ns2:Copyright_Acknowledgment" minOccurs="0"/>
                <xsd:element ref="ns2:Copyright_Owner" minOccurs="0"/>
                <xsd:element ref="ns2:Country_of_Publication" minOccurs="0"/>
                <xsd:element ref="ns2:Degree_" minOccurs="0"/>
                <xsd:element ref="ns2:Department_Name" minOccurs="0"/>
                <xsd:element ref="ns2:Editor_Name" minOccurs="0"/>
                <xsd:element ref="ns2:Embargo_" minOccurs="0"/>
                <xsd:element ref="ns2:Embargo_EndDate" minOccurs="0"/>
                <xsd:element ref="ns2:Embargo_Length" minOccurs="0"/>
                <xsd:element ref="ns2:IDL_Status" minOccurs="0"/>
                <xsd:element ref="ns3:ISBN" minOccurs="0"/>
                <xsd:element ref="ns3:ISSN" minOccurs="0"/>
                <xsd:element ref="ns2:Journal_Name" minOccurs="0"/>
                <xsd:element ref="ns2:List_Type" minOccurs="0"/>
                <xsd:element ref="ns2:OA_Compliant" minOccurs="0"/>
                <xsd:element ref="ns2:OA_Payment" minOccurs="0"/>
                <xsd:element ref="ns2:Other_Output_Type" minOccurs="0"/>
                <xsd:element ref="ns2:Output_Type" minOccurs="0"/>
                <xsd:element ref="ns3:Pages" minOccurs="0"/>
                <xsd:element ref="ns2:Peer_Reviewed" minOccurs="0"/>
                <xsd:element ref="ns2:Publication_Cost" minOccurs="0"/>
                <xsd:element ref="ns2:Publication_Date" minOccurs="0"/>
                <xsd:element ref="ns2:Publication_Type" minOccurs="0"/>
                <xsd:element ref="ns2:Publication_Volume" minOccurs="0"/>
                <xsd:element ref="ns2:Publisher_Name" minOccurs="0"/>
                <xsd:element ref="ns2:Publisher_URL" minOccurs="0"/>
                <xsd:element ref="ns2:Report_EndDate" minOccurs="0"/>
                <xsd:element ref="ns2:Report_StartDate" minOccurs="0"/>
                <xsd:element ref="ns2:Repository_Host" minOccurs="0"/>
                <xsd:element ref="ns2:Repository_Name" minOccurs="0"/>
                <xsd:element ref="ns2:Repository_URL" minOccurs="0"/>
                <xsd:element ref="ns3:Series" minOccurs="0"/>
                <xsd:element ref="ns2:Submitter_Name"/>
                <xsd:element ref="ns2:University_Name" minOccurs="0"/>
                <xsd:element ref="ns2:URL_Link" minOccurs="0"/>
                <xsd:element ref="ns2:Program_Officer" minOccurs="0"/>
                <xsd:element ref="ns2:Grant_Administrator" minOccurs="0"/>
                <xsd:element ref="ns2:Audience_" minOccurs="0"/>
                <xsd:element ref="ns2:Output_Status" minOccurs="0"/>
                <xsd:element ref="ns4:ActiveGrant_x003a_ResponsibleOfficerAccount" minOccurs="0"/>
                <xsd:element ref="ns4:ActiveGrant_x003a_AdministrativeAssistantAc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20af4-9b17-45e4-9201-263d09975caa" elementFormDefault="qualified">
    <xsd:import namespace="http://schemas.microsoft.com/office/2006/documentManagement/types"/>
    <xsd:import namespace="http://schemas.microsoft.com/office/infopath/2007/PartnerControls"/>
    <xsd:element name="ActiveGrant" ma:index="4" nillable="true" ma:displayName="ActiveGrant" ma:list="{0072f8b6-8628-4f2a-80ab-0d56e057eb48}" ma:internalName="ActiveGrant" ma:readOnly="false" ma:showField="Title" ma:web="18d20af4-9b17-45e4-9201-263d09975caa">
      <xsd:simpleType>
        <xsd:restriction base="dms:Lookup"/>
      </xsd:simpleType>
    </xsd:element>
    <xsd:element name="ActiveGrant_x003a_GADManager" ma:index="5" nillable="true" ma:displayName="ActiveGrant:GADManager" ma:list="{0072f8b6-8628-4f2a-80ab-0d56e057eb48}" ma:internalName="ActiveGrant_x003A_GADManager" ma:readOnly="true" ma:showField="GADManager" ma:web="18d20af4-9b17-45e4-9201-263d09975caa">
      <xsd:simpleType>
        <xsd:restriction base="dms:Lookup"/>
      </xsd:simpleType>
    </xsd:element>
    <xsd:element name="ActiveGrant_x003a_AdministrativeAssistant" ma:index="6" nillable="true" ma:displayName="ActiveGrant:AdministrativeAssistant" ma:list="{0072f8b6-8628-4f2a-80ab-0d56e057eb48}" ma:internalName="ActiveGrant_x003A_AdministrativeAssistant" ma:readOnly="true" ma:showField="AdministrativeAssistant" ma:web="18d20af4-9b17-45e4-9201-263d09975caa">
      <xsd:simpleType>
        <xsd:restriction base="dms:Lookup"/>
      </xsd:simpleType>
    </xsd:element>
    <xsd:element name="ActiveGrant_x003a_ProjectCoLeader" ma:index="7" nillable="true" ma:displayName="ActiveGrant:ProjectCoLeader" ma:list="{0072f8b6-8628-4f2a-80ab-0d56e057eb48}" ma:internalName="ActiveGrant_x003A_ProjectCoLeader" ma:readOnly="true" ma:showField="ProjectCoLeader" ma:web="18d20af4-9b17-45e4-9201-263d09975caa">
      <xsd:simpleType>
        <xsd:restriction base="dms:Lookup"/>
      </xsd:simpleType>
    </xsd:element>
    <xsd:element name="ActiveGrant_x003a_ProgramTitle" ma:index="8" nillable="true" ma:displayName="ActiveGrant:ProgramTitle" ma:list="{0072f8b6-8628-4f2a-80ab-0d56e057eb48}" ma:internalName="ActiveGrant_x003A_ProgramTitle" ma:readOnly="true" ma:showField="ProgramTitle" ma:web="18d20af4-9b17-45e4-9201-263d09975caa">
      <xsd:simpleType>
        <xsd:restriction base="dms:Lookup"/>
      </xsd:simpleType>
    </xsd:element>
    <xsd:element name="ActiveGrant_x003a_ResponsibleOfficer" ma:index="9" nillable="true" ma:displayName="ActiveGrant:ResponsibleOfficer" ma:list="{0072f8b6-8628-4f2a-80ab-0d56e057eb48}" ma:internalName="ActiveGrant_x003A_ResponsibleOfficer" ma:readOnly="true" ma:showField="ResponsibleOfficer" ma:web="18d20af4-9b17-45e4-9201-263d09975caa">
      <xsd:simpleType>
        <xsd:restriction base="dms:Lookup"/>
      </xsd:simpleType>
    </xsd:element>
    <xsd:element name="ActiveGrant_x003a_ProjectLeader" ma:index="10" nillable="true" ma:displayName="ActiveGrant:ProjectLeader" ma:list="{0072f8b6-8628-4f2a-80ab-0d56e057eb48}" ma:internalName="ActiveGrant_x003A_ProjectLeader" ma:readOnly="true" ma:showField="ProjectLeader" ma:web="18d20af4-9b17-45e4-9201-263d09975caa">
      <xsd:simpleType>
        <xsd:restriction base="dms:Lookup"/>
      </xsd:simpleType>
    </xsd:element>
    <xsd:element name="ActiveGrant_x003a_ProjectTitle" ma:index="11" nillable="true" ma:displayName="ActiveGrant:ProjectTitle" ma:list="{0072f8b6-8628-4f2a-80ab-0d56e057eb48}" ma:internalName="ActiveGrant_x003A_ProjectTitle" ma:readOnly="true" ma:showField="ProjectTitle" ma:web="18d20af4-9b17-45e4-9201-263d09975caa">
      <xsd:simpleType>
        <xsd:restriction base="dms:Lookup"/>
      </xsd:simpleType>
    </xsd:element>
    <xsd:element name="ActiveGrant_x003a_CollaboratingOfficers" ma:index="12" nillable="true" ma:displayName="ActiveGrant:CollaboratingOfficers" ma:list="{0072f8b6-8628-4f2a-80ab-0d56e057eb48}" ma:internalName="ActiveGrant_x003A_CollaboratingOfficers" ma:readOnly="true" ma:showField="CollaboratingOfficers" ma:web="18d20af4-9b17-45e4-9201-263d09975caa">
      <xsd:simpleType>
        <xsd:restriction base="dms:Lookup"/>
      </xsd:simpleType>
    </xsd:element>
    <xsd:element name="ActiveGrant_x003a_Institution" ma:index="13" nillable="true" ma:displayName="ActiveGrant:Institution" ma:list="{0072f8b6-8628-4f2a-80ab-0d56e057eb48}" ma:internalName="ActiveGrant_x003A_Institution" ma:readOnly="true" ma:showField="Institution" ma:web="18d20af4-9b17-45e4-9201-263d09975caa">
      <xsd:simpleType>
        <xsd:restriction base="dms:Lookup"/>
      </xsd:simpleType>
    </xsd:element>
    <xsd:element name="ActiveGrant_x003a_ProjectNumber" ma:index="14" nillable="true" ma:displayName="ActiveGrant:ProjectNumber" ma:list="{0072f8b6-8628-4f2a-80ab-0d56e057eb48}" ma:internalName="ActiveGrant_x003A_ProjectNumber" ma:readOnly="true" ma:showField="ProjectNumber" ma:web="18d20af4-9b17-45e4-9201-263d09975caa">
      <xsd:simpleType>
        <xsd:restriction base="dms:Lookup"/>
      </xsd:simpleType>
    </xsd:element>
    <xsd:element name="Author_Name" ma:index="15" nillable="true" ma:displayName="Author_Name" ma:internalName="Author_Name" ma:readOnly="false">
      <xsd:simpleType>
        <xsd:restriction base="dms:Note">
          <xsd:maxLength value="255"/>
        </xsd:restriction>
      </xsd:simpleType>
    </xsd:element>
    <xsd:element name="Contributor_Name" ma:index="16" nillable="true" ma:displayName="Contributor_Name" ma:internalName="Contributor_Name" ma:readOnly="false">
      <xsd:simpleType>
        <xsd:restriction base="dms:Note">
          <xsd:maxLength value="255"/>
        </xsd:restriction>
      </xsd:simpleType>
    </xsd:element>
    <xsd:element name="Copyright_Acknowledgment" ma:index="17" nillable="true" ma:displayName="Copyright_Acknowledgment" ma:default="0" ma:internalName="Copyright_Acknowledgment" ma:readOnly="false">
      <xsd:simpleType>
        <xsd:restriction base="dms:Boolean"/>
      </xsd:simpleType>
    </xsd:element>
    <xsd:element name="Copyright_Owner" ma:index="18" nillable="true" ma:displayName="Copyright_Owner" ma:internalName="Copyright_Owner" ma:readOnly="false">
      <xsd:simpleType>
        <xsd:restriction base="dms:Text">
          <xsd:maxLength value="255"/>
        </xsd:restriction>
      </xsd:simpleType>
    </xsd:element>
    <xsd:element name="Country_of_Publication" ma:index="19" nillable="true" ma:displayName="Country_of_Publication" ma:internalName="Country_of_Publication" ma:readOnly="false">
      <xsd:simpleType>
        <xsd:restriction base="dms:Text">
          <xsd:maxLength value="255"/>
        </xsd:restriction>
      </xsd:simpleType>
    </xsd:element>
    <xsd:element name="Degree_" ma:index="20" nillable="true" ma:displayName="Degree_" ma:format="Dropdown" ma:internalName="Degree_" ma:readOnly="false">
      <xsd:simpleType>
        <xsd:restriction base="dms:Choice">
          <xsd:enumeration value="PhD"/>
          <xsd:enumeration value="Master's"/>
          <xsd:enumeration value="Other"/>
        </xsd:restriction>
      </xsd:simpleType>
    </xsd:element>
    <xsd:element name="Department_Name" ma:index="21" nillable="true" ma:displayName="Department_Name" ma:internalName="Department_Name" ma:readOnly="false">
      <xsd:simpleType>
        <xsd:restriction base="dms:Text">
          <xsd:maxLength value="255"/>
        </xsd:restriction>
      </xsd:simpleType>
    </xsd:element>
    <xsd:element name="Editor_Name" ma:index="22" nillable="true" ma:displayName="Editor_Name" ma:internalName="Editor_Name" ma:readOnly="false">
      <xsd:simpleType>
        <xsd:restriction base="dms:Note">
          <xsd:maxLength value="255"/>
        </xsd:restriction>
      </xsd:simpleType>
    </xsd:element>
    <xsd:element name="Embargo_" ma:index="23" nillable="true" ma:displayName="Embargo_" ma:default="No" ma:format="Dropdown" ma:internalName="Embargo_" ma:readOnly="false">
      <xsd:simpleType>
        <xsd:restriction base="dms:Choice">
          <xsd:enumeration value="No"/>
          <xsd:enumeration value="Yes"/>
        </xsd:restriction>
      </xsd:simpleType>
    </xsd:element>
    <xsd:element name="Embargo_EndDate" ma:index="24" nillable="true" ma:displayName="Embargo_EndDate" ma:format="DateOnly" ma:internalName="Embargo_EndDate" ma:readOnly="false">
      <xsd:simpleType>
        <xsd:restriction base="dms:DateTime"/>
      </xsd:simpleType>
    </xsd:element>
    <xsd:element name="Embargo_Length" ma:index="25" nillable="true" ma:displayName="Embargo_Length" ma:format="Dropdown" ma:internalName="Embargo_Length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</xsd:restriction>
      </xsd:simpleType>
    </xsd:element>
    <xsd:element name="IDL_Status" ma:index="26" nillable="true" ma:displayName="IDL_Status" ma:format="Dropdown" ma:internalName="IDL_Status" ma:readOnly="false">
      <xsd:simpleType>
        <xsd:restriction base="dms:Choice">
          <xsd:enumeration value="For IDL Publishing"/>
          <xsd:enumeration value="Not for IDL Publishing"/>
          <xsd:enumeration value="Published to IDL"/>
        </xsd:restriction>
      </xsd:simpleType>
    </xsd:element>
    <xsd:element name="Journal_Name" ma:index="29" nillable="true" ma:displayName="Journal_Name" ma:internalName="Journal_Name" ma:readOnly="false">
      <xsd:simpleType>
        <xsd:restriction base="dms:Text">
          <xsd:maxLength value="255"/>
        </xsd:restriction>
      </xsd:simpleType>
    </xsd:element>
    <xsd:element name="List_Type" ma:index="30" nillable="true" ma:displayName="List_Type" ma:format="Dropdown" ma:internalName="List_Type" ma:readOnly="false">
      <xsd:simpleType>
        <xsd:restriction base="dms:Choice">
          <xsd:enumeration value="Report"/>
          <xsd:enumeration value="GreyFile"/>
          <xsd:enumeration value="GreyLink"/>
          <xsd:enumeration value="Published"/>
        </xsd:restriction>
      </xsd:simpleType>
    </xsd:element>
    <xsd:element name="OA_Compliant" ma:index="31" nillable="true" ma:displayName="OA_Compliant" ma:format="Dropdown" ma:internalName="OA_Compliant" ma:readOnly="false">
      <xsd:simpleType>
        <xsd:restriction base="dms:Choice">
          <xsd:enumeration value="Yes"/>
          <xsd:enumeration value="No"/>
        </xsd:restriction>
      </xsd:simpleType>
    </xsd:element>
    <xsd:element name="OA_Payment" ma:index="32" nillable="true" ma:displayName="OA_Payment" ma:format="Dropdown" ma:internalName="OA_Payment" ma:readOnly="false">
      <xsd:simpleType>
        <xsd:restriction base="dms:Choice">
          <xsd:enumeration value="No Costs were associated with publishing this material"/>
          <xsd:enumeration value="Costs were covered by IDRC"/>
          <xsd:enumeration value="Costs were covered by an alternative source of funding"/>
        </xsd:restriction>
      </xsd:simpleType>
    </xsd:element>
    <xsd:element name="Other_Output_Type" ma:index="33" nillable="true" ma:displayName="Other_Output_Type" ma:internalName="Other_Output_Type" ma:readOnly="false">
      <xsd:simpleType>
        <xsd:restriction base="dms:Text">
          <xsd:maxLength value="255"/>
        </xsd:restriction>
      </xsd:simpleType>
    </xsd:element>
    <xsd:element name="Output_Type" ma:index="34" nillable="true" ma:displayName="Output_Type" ma:format="Dropdown" ma:internalName="Output_Type" ma:readOnly="false">
      <xsd:simpleType>
        <xsd:restriction base="dms:Choice">
          <xsd:enumeration value="Interim Technical Report"/>
          <xsd:enumeration value="Final Technical Report"/>
          <xsd:enumeration value="Synthesis and Analysis Report"/>
          <xsd:enumeration value="Evaluation Report"/>
          <xsd:enumeration value="Brochure"/>
          <xsd:enumeration value="Bulletin or Newsletter"/>
          <xsd:enumeration value="Conference Paper"/>
          <xsd:enumeration value="Institution Annual Report"/>
          <xsd:enumeration value="Patent"/>
          <xsd:enumeration value="Policy Brief"/>
          <xsd:enumeration value="Presentation"/>
          <xsd:enumeration value="Press Release"/>
          <xsd:enumeration value="Scoping Study"/>
          <xsd:enumeration value="Thesis"/>
          <xsd:enumeration value="Training Material"/>
          <xsd:enumeration value="Working Paper"/>
          <xsd:enumeration value="Workshop Report"/>
          <xsd:enumeration value="Blog"/>
          <xsd:enumeration value="Media/Newspaper Article"/>
          <xsd:enumeration value="Op-ed"/>
          <xsd:enumeration value="Project Website"/>
          <xsd:enumeration value="Social Media Page"/>
          <xsd:enumeration value="Other Website"/>
          <xsd:enumeration value="Journal Article"/>
          <xsd:enumeration value="Book Chapter"/>
          <xsd:enumeration value="Journal (Full)"/>
          <xsd:enumeration value="Book"/>
          <xsd:enumeration value="Other"/>
        </xsd:restriction>
      </xsd:simpleType>
    </xsd:element>
    <xsd:element name="Peer_Reviewed" ma:index="36" nillable="true" ma:displayName="Peer_Reviewed" ma:format="Dropdown" ma:internalName="Peer_Reviewed" ma:readOnly="false">
      <xsd:simpleType>
        <xsd:restriction base="dms:Choice">
          <xsd:enumeration value="Yes"/>
          <xsd:enumeration value="No"/>
        </xsd:restriction>
      </xsd:simpleType>
    </xsd:element>
    <xsd:element name="Publication_Cost" ma:index="37" nillable="true" ma:displayName="Publication_Cost" ma:internalName="Publication_Cost" ma:readOnly="false" ma:percentage="FALSE">
      <xsd:simpleType>
        <xsd:restriction base="dms:Number"/>
      </xsd:simpleType>
    </xsd:element>
    <xsd:element name="Publication_Date" ma:index="38" nillable="true" ma:displayName="Publication_Date" ma:format="DateOnly" ma:internalName="Publication_Date" ma:readOnly="false">
      <xsd:simpleType>
        <xsd:restriction base="dms:DateTime"/>
      </xsd:simpleType>
    </xsd:element>
    <xsd:element name="Publication_Type" ma:index="39" nillable="true" ma:displayName="Publication_Type" ma:format="Dropdown" ma:internalName="Publication_Type" ma:readOnly="false">
      <xsd:simpleType>
        <xsd:restriction base="dms:Choice">
          <xsd:enumeration value="In an Open Access Journal"/>
          <xsd:enumeration value="In a Subscription Based Journal"/>
          <xsd:enumeration value="Book, Academic or Independant Publishers"/>
          <xsd:enumeration value="Self-Archived in an Institutional Repository"/>
        </xsd:restriction>
      </xsd:simpleType>
    </xsd:element>
    <xsd:element name="Publication_Volume" ma:index="40" nillable="true" ma:displayName="Publication_Volume" ma:internalName="Publication_Volume" ma:readOnly="false">
      <xsd:simpleType>
        <xsd:restriction base="dms:Text">
          <xsd:maxLength value="255"/>
        </xsd:restriction>
      </xsd:simpleType>
    </xsd:element>
    <xsd:element name="Publisher_Name" ma:index="41" nillable="true" ma:displayName="Publisher_Name" ma:internalName="Publisher_Name" ma:readOnly="false">
      <xsd:simpleType>
        <xsd:restriction base="dms:Text">
          <xsd:maxLength value="255"/>
        </xsd:restriction>
      </xsd:simpleType>
    </xsd:element>
    <xsd:element name="Publisher_URL" ma:index="42" nillable="true" ma:displayName="Publisher_URL" ma:internalName="Publisher_URL" ma:readOnly="false">
      <xsd:simpleType>
        <xsd:restriction base="dms:Text">
          <xsd:maxLength value="255"/>
        </xsd:restriction>
      </xsd:simpleType>
    </xsd:element>
    <xsd:element name="Report_EndDate" ma:index="43" nillable="true" ma:displayName="Report_EndDate" ma:default="[today]" ma:format="DateOnly" ma:internalName="Report_EndDate" ma:readOnly="false">
      <xsd:simpleType>
        <xsd:restriction base="dms:DateTime"/>
      </xsd:simpleType>
    </xsd:element>
    <xsd:element name="Report_StartDate" ma:index="44" nillable="true" ma:displayName="Report_StartDate" ma:format="DateOnly" ma:internalName="Report_StartDate" ma:readOnly="false">
      <xsd:simpleType>
        <xsd:restriction base="dms:DateTime"/>
      </xsd:simpleType>
    </xsd:element>
    <xsd:element name="Repository_Host" ma:index="45" nillable="true" ma:displayName="Repository_Host" ma:internalName="Repository_Host" ma:readOnly="false">
      <xsd:simpleType>
        <xsd:restriction base="dms:Text">
          <xsd:maxLength value="255"/>
        </xsd:restriction>
      </xsd:simpleType>
    </xsd:element>
    <xsd:element name="Repository_Name" ma:index="46" nillable="true" ma:displayName="Repository_Name" ma:internalName="Repository_Name" ma:readOnly="false">
      <xsd:simpleType>
        <xsd:restriction base="dms:Text">
          <xsd:maxLength value="255"/>
        </xsd:restriction>
      </xsd:simpleType>
    </xsd:element>
    <xsd:element name="Repository_URL" ma:index="47" nillable="true" ma:displayName="Repository_URL" ma:internalName="Repository_URL" ma:readOnly="false">
      <xsd:simpleType>
        <xsd:restriction base="dms:Text">
          <xsd:maxLength value="255"/>
        </xsd:restriction>
      </xsd:simpleType>
    </xsd:element>
    <xsd:element name="Submitter_Name" ma:index="49" ma:displayName="Submitter_Name" ma:list="UserInfo" ma:SharePointGroup="0" ma:internalName="Submitter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versity_Name" ma:index="50" nillable="true" ma:displayName="University_Name" ma:internalName="University_Name" ma:readOnly="false">
      <xsd:simpleType>
        <xsd:restriction base="dms:Text">
          <xsd:maxLength value="255"/>
        </xsd:restriction>
      </xsd:simpleType>
    </xsd:element>
    <xsd:element name="URL_Link" ma:index="51" nillable="true" ma:displayName="URL_Link" ma:internalName="URL_Link" ma:readOnly="false">
      <xsd:simpleType>
        <xsd:restriction base="dms:Text">
          <xsd:maxLength value="255"/>
        </xsd:restriction>
      </xsd:simpleType>
    </xsd:element>
    <xsd:element name="Program_Officer" ma:index="52" nillable="true" ma:displayName="Program_Officer" ma:list="UserInfo" ma:SharePointGroup="0" ma:internalName="Program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t_Administrator" ma:index="53" nillable="true" ma:displayName="Grant_Administrator" ma:list="UserInfo" ma:SharePointGroup="0" ma:internalName="Grant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_" ma:index="54" nillable="true" ma:displayName="Audience_" ma:list="UserInfo" ma:SearchPeopleOnly="false" ma:SharePointGroup="0" ma:internalName="Audience_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put_Status" ma:index="55" nillable="true" ma:displayName="Output_Status" ma:format="Dropdown" ma:internalName="Output_Status" ma:readOnly="false">
      <xsd:simpleType>
        <xsd:restriction base="dms:Choice">
          <xsd:enumeration value="Pending Review"/>
          <xsd:enumeration value="Accepted"/>
          <xsd:enumeration value="Rejected"/>
          <xsd:enumeration value="Changes Reques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28e7-c92e-4b40-a495-8445e851351e" elementFormDefault="qualified">
    <xsd:import namespace="http://schemas.microsoft.com/office/2006/documentManagement/types"/>
    <xsd:import namespace="http://schemas.microsoft.com/office/infopath/2007/PartnerControls"/>
    <xsd:element name="ISBN" ma:index="27" nillable="true" ma:displayName="ISBN" ma:internalName="ISBN" ma:readOnly="false">
      <xsd:simpleType>
        <xsd:restriction base="dms:Text">
          <xsd:maxLength value="255"/>
        </xsd:restriction>
      </xsd:simpleType>
    </xsd:element>
    <xsd:element name="ISSN" ma:index="28" nillable="true" ma:displayName="ISSN" ma:internalName="ISSN" ma:readOnly="false">
      <xsd:simpleType>
        <xsd:restriction base="dms:Text">
          <xsd:maxLength value="255"/>
        </xsd:restriction>
      </xsd:simpleType>
    </xsd:element>
    <xsd:element name="Pages" ma:index="35" nillable="true" ma:displayName="Pages" ma:internalName="Pages" ma:readOnly="false">
      <xsd:simpleType>
        <xsd:restriction base="dms:Text">
          <xsd:maxLength value="255"/>
        </xsd:restriction>
      </xsd:simpleType>
    </xsd:element>
    <xsd:element name="Series" ma:index="48" nillable="true" ma:displayName="Series" ma:internalName="Serie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b0f75-75cf-4bbd-981f-b4c0fd7c12ba" elementFormDefault="qualified">
    <xsd:import namespace="http://schemas.microsoft.com/office/2006/documentManagement/types"/>
    <xsd:import namespace="http://schemas.microsoft.com/office/infopath/2007/PartnerControls"/>
    <xsd:element name="ActiveGrant_x003a_ResponsibleOfficerAccount" ma:index="56" nillable="true" ma:displayName="ActiveGrant:ResponsibleOfficerAccount" ma:list="{0072f8b6-8628-4f2a-80ab-0d56e057eb48}" ma:internalName="ActiveGrant_x003a_ResponsibleOfficerAccount" ma:readOnly="true" ma:showField="ResponsibleOfficerAccount" ma:web="18d20af4-9b17-45e4-9201-263d09975caa">
      <xsd:simpleType>
        <xsd:restriction base="dms:Lookup"/>
      </xsd:simpleType>
    </xsd:element>
    <xsd:element name="ActiveGrant_x003a_AdministrativeAssistantAccount" ma:index="57" nillable="true" ma:displayName="ActiveGrant:AdministrativeAssistantAccount" ma:list="{0072f8b6-8628-4f2a-80ab-0d56e057eb48}" ma:internalName="ActiveGrant_x003a_AdministrativeAssistantAccount" ma:readOnly="true" ma:showField="AdministrativeAssistantAccount" ma:web="18d20af4-9b17-45e4-9201-263d09975ca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gree_ xmlns="18d20af4-9b17-45e4-9201-263d09975caa" xsi:nil="true"/>
    <Publication_Date xmlns="18d20af4-9b17-45e4-9201-263d09975caa" xsi:nil="true"/>
    <Report_StartDate xmlns="18d20af4-9b17-45e4-9201-263d09975caa" xsi:nil="true"/>
    <Contributor_Name xmlns="18d20af4-9b17-45e4-9201-263d09975caa">None;</Contributor_Name>
    <Copyright_Acknowledgment xmlns="18d20af4-9b17-45e4-9201-263d09975caa">true</Copyright_Acknowledgment>
    <List_Type xmlns="18d20af4-9b17-45e4-9201-263d09975caa">GreyFile</List_Type>
    <Repository_Host xmlns="18d20af4-9b17-45e4-9201-263d09975caa" xsi:nil="true"/>
    <URL_Link xmlns="18d20af4-9b17-45e4-9201-263d09975caa" xsi:nil="true"/>
    <Country_of_Publication xmlns="18d20af4-9b17-45e4-9201-263d09975caa" xsi:nil="true"/>
    <Department_Name xmlns="18d20af4-9b17-45e4-9201-263d09975caa" xsi:nil="true"/>
    <Publisher_Name xmlns="18d20af4-9b17-45e4-9201-263d09975caa" xsi:nil="true"/>
    <Output_Status xmlns="18d20af4-9b17-45e4-9201-263d09975caa">Pending Review</Output_Status>
    <Pages xmlns="cd7d28e7-c92e-4b40-a495-8445e851351e" xsi:nil="true"/>
    <Editor_Name xmlns="18d20af4-9b17-45e4-9201-263d09975caa" xsi:nil="true"/>
    <OA_Compliant xmlns="18d20af4-9b17-45e4-9201-263d09975caa" xsi:nil="true"/>
    <Other_Output_Type xmlns="18d20af4-9b17-45e4-9201-263d09975caa" xsi:nil="true"/>
    <Publisher_URL xmlns="18d20af4-9b17-45e4-9201-263d09975caa" xsi:nil="true"/>
    <Repository_Name xmlns="18d20af4-9b17-45e4-9201-263d09975caa" xsi:nil="true"/>
    <Program_Officer xmlns="18d20af4-9b17-45e4-9201-263d09975caa">
      <UserInfo>
        <DisplayName/>
        <AccountId xsi:nil="true"/>
        <AccountType/>
      </UserInfo>
    </Program_Officer>
    <ISSN xmlns="cd7d28e7-c92e-4b40-a495-8445e851351e" xsi:nil="true"/>
    <IDL_Status xmlns="18d20af4-9b17-45e4-9201-263d09975caa">For IDL Publishing</IDL_Status>
    <OA_Payment xmlns="18d20af4-9b17-45e4-9201-263d09975caa" xsi:nil="true"/>
    <Publication_Volume xmlns="18d20af4-9b17-45e4-9201-263d09975caa" xsi:nil="true"/>
    <ActiveGrant xmlns="18d20af4-9b17-45e4-9201-263d09975caa">612</ActiveGrant>
    <Publication_Cost xmlns="18d20af4-9b17-45e4-9201-263d09975caa" xsi:nil="true"/>
    <Publication_Type xmlns="18d20af4-9b17-45e4-9201-263d09975caa" xsi:nil="true"/>
    <University_Name xmlns="18d20af4-9b17-45e4-9201-263d09975caa" xsi:nil="true"/>
    <Embargo_Length xmlns="18d20af4-9b17-45e4-9201-263d09975caa" xsi:nil="true"/>
    <Grant_Administrator xmlns="18d20af4-9b17-45e4-9201-263d09975caa">
      <UserInfo>
        <DisplayName/>
        <AccountId xsi:nil="true"/>
        <AccountType/>
      </UserInfo>
    </Grant_Administrator>
    <ISBN xmlns="cd7d28e7-c92e-4b40-a495-8445e851351e" xsi:nil="true"/>
    <Output_Type xmlns="18d20af4-9b17-45e4-9201-263d09975caa">Press Release</Output_Type>
    <Peer_Reviewed xmlns="18d20af4-9b17-45e4-9201-263d09975caa" xsi:nil="true"/>
    <Report_EndDate xmlns="18d20af4-9b17-45e4-9201-263d09975caa">2017-04-26T04:00:00+00:00</Report_EndDate>
    <Submitter_Name xmlns="18d20af4-9b17-45e4-9201-263d09975caa">
      <UserInfo>
        <DisplayName>Lorena Marrero</DisplayName>
        <AccountId>273</AccountId>
        <AccountType/>
      </UserInfo>
    </Submitter_Name>
    <Embargo_ xmlns="18d20af4-9b17-45e4-9201-263d09975caa">No</Embargo_>
    <Journal_Name xmlns="18d20af4-9b17-45e4-9201-263d09975caa" xsi:nil="true"/>
    <Repository_URL xmlns="18d20af4-9b17-45e4-9201-263d09975caa" xsi:nil="true"/>
    <Author_Name xmlns="18d20af4-9b17-45e4-9201-263d09975caa">Aguirre, Joaquin;</Author_Name>
    <Copyright_Owner xmlns="18d20af4-9b17-45e4-9201-263d09975caa">Aguirre, Joaquin</Copyright_Owner>
    <Series xmlns="cd7d28e7-c92e-4b40-a495-8445e851351e" xsi:nil="true"/>
    <Audience_ xmlns="18d20af4-9b17-45e4-9201-263d09975caa">
      <UserInfo>
        <DisplayName>100000-001</DisplayName>
        <AccountId>179</AccountId>
        <AccountType/>
      </UserInfo>
    </Audience_>
    <Embargo_EndDate xmlns="18d20af4-9b17-45e4-9201-263d09975caa" xsi:nil="true"/>
  </documentManagement>
</p:properties>
</file>

<file path=customXml/itemProps1.xml><?xml version="1.0" encoding="utf-8"?>
<ds:datastoreItem xmlns:ds="http://schemas.openxmlformats.org/officeDocument/2006/customXml" ds:itemID="{FDDFCF4E-0F9B-4724-814F-55E80618BAE7}"/>
</file>

<file path=customXml/itemProps2.xml><?xml version="1.0" encoding="utf-8"?>
<ds:datastoreItem xmlns:ds="http://schemas.openxmlformats.org/officeDocument/2006/customXml" ds:itemID="{B75A326B-B7EB-416A-86BF-902BE8EEB1BA}"/>
</file>

<file path=customXml/itemProps3.xml><?xml version="1.0" encoding="utf-8"?>
<ds:datastoreItem xmlns:ds="http://schemas.openxmlformats.org/officeDocument/2006/customXml" ds:itemID="{A3E63ACA-9FDA-4D25-B807-4E986F4CF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IDRC-CRDI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Substantial progress made on research on bovine vaccines in East Africa</dc:title>
  <dc:subject/>
  <dc:creator>Lorena Marrero</dc:creator>
  <cp:keywords/>
  <dc:description/>
  <cp:lastModifiedBy>Lorena Marrero</cp:lastModifiedBy>
  <cp:revision>1</cp:revision>
  <dcterms:created xsi:type="dcterms:W3CDTF">2017-04-26T18:23:00Z</dcterms:created>
  <dcterms:modified xsi:type="dcterms:W3CDTF">2017-04-26T18:24:00Z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0x0101000AA3DCFC5CFCC848BC33A5C32FCD6ECD</vt:lpwstr>
  </property>
  <property fmtid="{D5CDD505-2E9C-101B-9397-08002B2CF9AE}" pid="3" name="Order">
    <vt:r8>800</vt:r8>
  </property>
  <property fmtid="{D5CDD505-2E9C-101B-9397-08002B2CF9AE}" pid="4" name="WorkflowChangePath">
    <vt:lpwstr>fbbf3982-0093-44a7-968b-fa28bd3ab747,2;</vt:lpwstr>
  </property>
</Properties>
</file>