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9D" w:rsidRDefault="001B10A6">
      <w:r>
        <w:t>Emily’s test document</w:t>
      </w:r>
      <w:bookmarkStart w:id="0" w:name="_GoBack"/>
      <w:bookmarkEnd w:id="0"/>
    </w:p>
    <w:sectPr w:rsidR="00277B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A6"/>
    <w:rsid w:val="001B10A6"/>
    <w:rsid w:val="002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165E2-16FA-48A9-8270-41F6911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3DCFC5CFCC848BC33A5C32FCD6ECD" ma:contentTypeVersion="153" ma:contentTypeDescription="Create a new document." ma:contentTypeScope="" ma:versionID="63e451bdf516da8dd5328c8ca8ab44e4">
  <xsd:schema xmlns:xsd="http://www.w3.org/2001/XMLSchema" xmlns:xs="http://www.w3.org/2001/XMLSchema" xmlns:p="http://schemas.microsoft.com/office/2006/metadata/properties" xmlns:ns2="18d20af4-9b17-45e4-9201-263d09975caa" xmlns:ns3="cd7d28e7-c92e-4b40-a495-8445e851351e" xmlns:ns4="b56b0f75-75cf-4bbd-981f-b4c0fd7c12ba" targetNamespace="http://schemas.microsoft.com/office/2006/metadata/properties" ma:root="true" ma:fieldsID="2b752ba0726d8280773cf0742ec238ed" ns2:_="" ns3:_="" ns4:_="">
    <xsd:import namespace="18d20af4-9b17-45e4-9201-263d09975caa"/>
    <xsd:import namespace="cd7d28e7-c92e-4b40-a495-8445e851351e"/>
    <xsd:import namespace="b56b0f75-75cf-4bbd-981f-b4c0fd7c12ba"/>
    <xsd:element name="properties">
      <xsd:complexType>
        <xsd:sequence>
          <xsd:element name="documentManagement">
            <xsd:complexType>
              <xsd:all>
                <xsd:element ref="ns2:ActiveGrant" minOccurs="0"/>
                <xsd:element ref="ns2:ActiveGrant_x003a_GADManager" minOccurs="0"/>
                <xsd:element ref="ns2:ActiveGrant_x003a_AdministrativeAssistant" minOccurs="0"/>
                <xsd:element ref="ns2:ActiveGrant_x003a_ProjectCoLeader" minOccurs="0"/>
                <xsd:element ref="ns2:ActiveGrant_x003a_ProgramTitle" minOccurs="0"/>
                <xsd:element ref="ns2:ActiveGrant_x003a_ResponsibleOfficer" minOccurs="0"/>
                <xsd:element ref="ns2:ActiveGrant_x003a_ProjectLeader" minOccurs="0"/>
                <xsd:element ref="ns2:ActiveGrant_x003a_ProjectTitle" minOccurs="0"/>
                <xsd:element ref="ns2:ActiveGrant_x003a_CollaboratingOfficers" minOccurs="0"/>
                <xsd:element ref="ns2:ActiveGrant_x003a_Institution" minOccurs="0"/>
                <xsd:element ref="ns2:ActiveGrant_x003a_ProjectNumber" minOccurs="0"/>
                <xsd:element ref="ns2:Author_Name" minOccurs="0"/>
                <xsd:element ref="ns2:Contributor_Name" minOccurs="0"/>
                <xsd:element ref="ns2:Copyright_Acknowledgment" minOccurs="0"/>
                <xsd:element ref="ns2:Copyright_Owner" minOccurs="0"/>
                <xsd:element ref="ns2:Country_of_Publication" minOccurs="0"/>
                <xsd:element ref="ns2:Degree_" minOccurs="0"/>
                <xsd:element ref="ns2:Department_Name" minOccurs="0"/>
                <xsd:element ref="ns2:Editor_Name" minOccurs="0"/>
                <xsd:element ref="ns2:Embargo_" minOccurs="0"/>
                <xsd:element ref="ns2:Embargo_EndDate" minOccurs="0"/>
                <xsd:element ref="ns2:Embargo_Length" minOccurs="0"/>
                <xsd:element ref="ns2:IDL_Status" minOccurs="0"/>
                <xsd:element ref="ns3:ISBN" minOccurs="0"/>
                <xsd:element ref="ns3:ISSN" minOccurs="0"/>
                <xsd:element ref="ns2:Journal_Name" minOccurs="0"/>
                <xsd:element ref="ns2:List_Type" minOccurs="0"/>
                <xsd:element ref="ns2:OA_Compliant" minOccurs="0"/>
                <xsd:element ref="ns2:OA_Payment" minOccurs="0"/>
                <xsd:element ref="ns2:Other_Output_Type" minOccurs="0"/>
                <xsd:element ref="ns2:Output_Type" minOccurs="0"/>
                <xsd:element ref="ns3:Pages" minOccurs="0"/>
                <xsd:element ref="ns2:Peer_Reviewed" minOccurs="0"/>
                <xsd:element ref="ns2:Publication_Cost" minOccurs="0"/>
                <xsd:element ref="ns2:Publication_Date" minOccurs="0"/>
                <xsd:element ref="ns2:Publication_Type" minOccurs="0"/>
                <xsd:element ref="ns2:Publication_Volume" minOccurs="0"/>
                <xsd:element ref="ns2:Publisher_Name" minOccurs="0"/>
                <xsd:element ref="ns2:Publisher_URL" minOccurs="0"/>
                <xsd:element ref="ns2:Report_EndDate" minOccurs="0"/>
                <xsd:element ref="ns2:Report_StartDate" minOccurs="0"/>
                <xsd:element ref="ns2:Repository_Host" minOccurs="0"/>
                <xsd:element ref="ns2:Repository_Name" minOccurs="0"/>
                <xsd:element ref="ns2:Repository_URL" minOccurs="0"/>
                <xsd:element ref="ns3:Series" minOccurs="0"/>
                <xsd:element ref="ns2:Submitter_Name"/>
                <xsd:element ref="ns2:University_Name" minOccurs="0"/>
                <xsd:element ref="ns2:URL_Link" minOccurs="0"/>
                <xsd:element ref="ns2:Program_Officer" minOccurs="0"/>
                <xsd:element ref="ns2:Grant_Administrator" minOccurs="0"/>
                <xsd:element ref="ns2:Audience_" minOccurs="0"/>
                <xsd:element ref="ns2:Output_Status" minOccurs="0"/>
                <xsd:element ref="ns4:ActiveGrant_x003a_ResponsibleOfficerAccount" minOccurs="0"/>
                <xsd:element ref="ns4:ActiveGrant_x003a_AdministrativeAssistantAc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20af4-9b17-45e4-9201-263d09975caa" elementFormDefault="qualified">
    <xsd:import namespace="http://schemas.microsoft.com/office/2006/documentManagement/types"/>
    <xsd:import namespace="http://schemas.microsoft.com/office/infopath/2007/PartnerControls"/>
    <xsd:element name="ActiveGrant" ma:index="4" nillable="true" ma:displayName="ActiveGrant" ma:list="{0072f8b6-8628-4f2a-80ab-0d56e057eb48}" ma:internalName="ActiveGrant" ma:readOnly="false" ma:showField="Title" ma:web="18d20af4-9b17-45e4-9201-263d09975caa">
      <xsd:simpleType>
        <xsd:restriction base="dms:Lookup"/>
      </xsd:simpleType>
    </xsd:element>
    <xsd:element name="ActiveGrant_x003a_GADManager" ma:index="5" nillable="true" ma:displayName="ActiveGrant:GADManager" ma:list="{0072f8b6-8628-4f2a-80ab-0d56e057eb48}" ma:internalName="ActiveGrant_x003A_GADManager" ma:readOnly="true" ma:showField="GADManager" ma:web="18d20af4-9b17-45e4-9201-263d09975caa">
      <xsd:simpleType>
        <xsd:restriction base="dms:Lookup"/>
      </xsd:simpleType>
    </xsd:element>
    <xsd:element name="ActiveGrant_x003a_AdministrativeAssistant" ma:index="6" nillable="true" ma:displayName="ActiveGrant:AdministrativeAssistant" ma:list="{0072f8b6-8628-4f2a-80ab-0d56e057eb48}" ma:internalName="ActiveGrant_x003A_AdministrativeAssistant" ma:readOnly="true" ma:showField="AdministrativeAssistant" ma:web="18d20af4-9b17-45e4-9201-263d09975caa">
      <xsd:simpleType>
        <xsd:restriction base="dms:Lookup"/>
      </xsd:simpleType>
    </xsd:element>
    <xsd:element name="ActiveGrant_x003a_ProjectCoLeader" ma:index="7" nillable="true" ma:displayName="ActiveGrant:ProjectCoLeader" ma:list="{0072f8b6-8628-4f2a-80ab-0d56e057eb48}" ma:internalName="ActiveGrant_x003A_ProjectCoLeader" ma:readOnly="true" ma:showField="ProjectCoLeader" ma:web="18d20af4-9b17-45e4-9201-263d09975caa">
      <xsd:simpleType>
        <xsd:restriction base="dms:Lookup"/>
      </xsd:simpleType>
    </xsd:element>
    <xsd:element name="ActiveGrant_x003a_ProgramTitle" ma:index="8" nillable="true" ma:displayName="ActiveGrant:ProgramTitle" ma:list="{0072f8b6-8628-4f2a-80ab-0d56e057eb48}" ma:internalName="ActiveGrant_x003A_ProgramTitle" ma:readOnly="true" ma:showField="ProgramTitle" ma:web="18d20af4-9b17-45e4-9201-263d09975caa">
      <xsd:simpleType>
        <xsd:restriction base="dms:Lookup"/>
      </xsd:simpleType>
    </xsd:element>
    <xsd:element name="ActiveGrant_x003a_ResponsibleOfficer" ma:index="9" nillable="true" ma:displayName="ActiveGrant:ResponsibleOfficer" ma:list="{0072f8b6-8628-4f2a-80ab-0d56e057eb48}" ma:internalName="ActiveGrant_x003A_ResponsibleOfficer" ma:readOnly="true" ma:showField="ResponsibleOfficer" ma:web="18d20af4-9b17-45e4-9201-263d09975caa">
      <xsd:simpleType>
        <xsd:restriction base="dms:Lookup"/>
      </xsd:simpleType>
    </xsd:element>
    <xsd:element name="ActiveGrant_x003a_ProjectLeader" ma:index="10" nillable="true" ma:displayName="ActiveGrant:ProjectLeader" ma:list="{0072f8b6-8628-4f2a-80ab-0d56e057eb48}" ma:internalName="ActiveGrant_x003A_ProjectLeader" ma:readOnly="true" ma:showField="ProjectLeader" ma:web="18d20af4-9b17-45e4-9201-263d09975caa">
      <xsd:simpleType>
        <xsd:restriction base="dms:Lookup"/>
      </xsd:simpleType>
    </xsd:element>
    <xsd:element name="ActiveGrant_x003a_ProjectTitle" ma:index="11" nillable="true" ma:displayName="ActiveGrant:ProjectTitle" ma:list="{0072f8b6-8628-4f2a-80ab-0d56e057eb48}" ma:internalName="ActiveGrant_x003A_ProjectTitle" ma:readOnly="true" ma:showField="ProjectTitle" ma:web="18d20af4-9b17-45e4-9201-263d09975caa">
      <xsd:simpleType>
        <xsd:restriction base="dms:Lookup"/>
      </xsd:simpleType>
    </xsd:element>
    <xsd:element name="ActiveGrant_x003a_CollaboratingOfficers" ma:index="12" nillable="true" ma:displayName="ActiveGrant:CollaboratingOfficers" ma:list="{0072f8b6-8628-4f2a-80ab-0d56e057eb48}" ma:internalName="ActiveGrant_x003A_CollaboratingOfficers" ma:readOnly="true" ma:showField="CollaboratingOfficers" ma:web="18d20af4-9b17-45e4-9201-263d09975caa">
      <xsd:simpleType>
        <xsd:restriction base="dms:Lookup"/>
      </xsd:simpleType>
    </xsd:element>
    <xsd:element name="ActiveGrant_x003a_Institution" ma:index="13" nillable="true" ma:displayName="ActiveGrant:Institution" ma:list="{0072f8b6-8628-4f2a-80ab-0d56e057eb48}" ma:internalName="ActiveGrant_x003A_Institution" ma:readOnly="true" ma:showField="Institution" ma:web="18d20af4-9b17-45e4-9201-263d09975caa">
      <xsd:simpleType>
        <xsd:restriction base="dms:Lookup"/>
      </xsd:simpleType>
    </xsd:element>
    <xsd:element name="ActiveGrant_x003a_ProjectNumber" ma:index="14" nillable="true" ma:displayName="ActiveGrant:ProjectNumber" ma:list="{0072f8b6-8628-4f2a-80ab-0d56e057eb48}" ma:internalName="ActiveGrant_x003A_ProjectNumber" ma:readOnly="true" ma:showField="ProjectNumber" ma:web="18d20af4-9b17-45e4-9201-263d09975caa">
      <xsd:simpleType>
        <xsd:restriction base="dms:Lookup"/>
      </xsd:simpleType>
    </xsd:element>
    <xsd:element name="Author_Name" ma:index="15" nillable="true" ma:displayName="Author_Name" ma:internalName="Author_Name" ma:readOnly="false">
      <xsd:simpleType>
        <xsd:restriction base="dms:Note">
          <xsd:maxLength value="255"/>
        </xsd:restriction>
      </xsd:simpleType>
    </xsd:element>
    <xsd:element name="Contributor_Name" ma:index="16" nillable="true" ma:displayName="Contributor_Name" ma:internalName="Contributor_Name" ma:readOnly="false">
      <xsd:simpleType>
        <xsd:restriction base="dms:Note">
          <xsd:maxLength value="255"/>
        </xsd:restriction>
      </xsd:simpleType>
    </xsd:element>
    <xsd:element name="Copyright_Acknowledgment" ma:index="17" nillable="true" ma:displayName="Copyright_Acknowledgment" ma:default="0" ma:internalName="Copyright_Acknowledgment" ma:readOnly="false">
      <xsd:simpleType>
        <xsd:restriction base="dms:Boolean"/>
      </xsd:simpleType>
    </xsd:element>
    <xsd:element name="Copyright_Owner" ma:index="18" nillable="true" ma:displayName="Copyright_Owner" ma:internalName="Copyright_Owner" ma:readOnly="false">
      <xsd:simpleType>
        <xsd:restriction base="dms:Text">
          <xsd:maxLength value="255"/>
        </xsd:restriction>
      </xsd:simpleType>
    </xsd:element>
    <xsd:element name="Country_of_Publication" ma:index="19" nillable="true" ma:displayName="Country_of_Publication" ma:internalName="Country_of_Publication" ma:readOnly="false">
      <xsd:simpleType>
        <xsd:restriction base="dms:Text">
          <xsd:maxLength value="255"/>
        </xsd:restriction>
      </xsd:simpleType>
    </xsd:element>
    <xsd:element name="Degree_" ma:index="20" nillable="true" ma:displayName="Degree_" ma:format="Dropdown" ma:internalName="Degree_" ma:readOnly="false">
      <xsd:simpleType>
        <xsd:restriction base="dms:Choice">
          <xsd:enumeration value="PhD"/>
          <xsd:enumeration value="Master's"/>
          <xsd:enumeration value="Other"/>
        </xsd:restriction>
      </xsd:simpleType>
    </xsd:element>
    <xsd:element name="Department_Name" ma:index="21" nillable="true" ma:displayName="Department_Name" ma:internalName="Department_Name" ma:readOnly="false">
      <xsd:simpleType>
        <xsd:restriction base="dms:Text">
          <xsd:maxLength value="255"/>
        </xsd:restriction>
      </xsd:simpleType>
    </xsd:element>
    <xsd:element name="Editor_Name" ma:index="22" nillable="true" ma:displayName="Editor_Name" ma:internalName="Editor_Name" ma:readOnly="false">
      <xsd:simpleType>
        <xsd:restriction base="dms:Note">
          <xsd:maxLength value="255"/>
        </xsd:restriction>
      </xsd:simpleType>
    </xsd:element>
    <xsd:element name="Embargo_" ma:index="23" nillable="true" ma:displayName="Embargo_" ma:default="No" ma:format="Dropdown" ma:internalName="Embargo_" ma:readOnly="false">
      <xsd:simpleType>
        <xsd:restriction base="dms:Choice">
          <xsd:enumeration value="No"/>
          <xsd:enumeration value="Yes"/>
        </xsd:restriction>
      </xsd:simpleType>
    </xsd:element>
    <xsd:element name="Embargo_EndDate" ma:index="24" nillable="true" ma:displayName="Embargo_EndDate" ma:format="DateOnly" ma:internalName="Embargo_EndDate" ma:readOnly="false">
      <xsd:simpleType>
        <xsd:restriction base="dms:DateTime"/>
      </xsd:simpleType>
    </xsd:element>
    <xsd:element name="Embargo_Length" ma:index="25" nillable="true" ma:displayName="Embargo_Length" ma:format="Dropdown" ma:internalName="Embargo_Length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</xsd:restriction>
      </xsd:simpleType>
    </xsd:element>
    <xsd:element name="IDL_Status" ma:index="26" nillable="true" ma:displayName="IDL_Status" ma:format="Dropdown" ma:internalName="IDL_Status" ma:readOnly="false">
      <xsd:simpleType>
        <xsd:restriction base="dms:Choice">
          <xsd:enumeration value="For IDL Publishing"/>
          <xsd:enumeration value="Not for IDL Publishing"/>
          <xsd:enumeration value="Published to IDL"/>
        </xsd:restriction>
      </xsd:simpleType>
    </xsd:element>
    <xsd:element name="Journal_Name" ma:index="29" nillable="true" ma:displayName="Journal_Name" ma:internalName="Journal_Name" ma:readOnly="false">
      <xsd:simpleType>
        <xsd:restriction base="dms:Text">
          <xsd:maxLength value="255"/>
        </xsd:restriction>
      </xsd:simpleType>
    </xsd:element>
    <xsd:element name="List_Type" ma:index="30" nillable="true" ma:displayName="List_Type" ma:format="Dropdown" ma:internalName="List_Type" ma:readOnly="false">
      <xsd:simpleType>
        <xsd:restriction base="dms:Choice">
          <xsd:enumeration value="Report"/>
          <xsd:enumeration value="GreyFile"/>
          <xsd:enumeration value="GreyLink"/>
          <xsd:enumeration value="Published"/>
        </xsd:restriction>
      </xsd:simpleType>
    </xsd:element>
    <xsd:element name="OA_Compliant" ma:index="31" nillable="true" ma:displayName="OA_Compliant" ma:format="Dropdown" ma:internalName="OA_Compliant" ma:readOnly="false">
      <xsd:simpleType>
        <xsd:restriction base="dms:Choice">
          <xsd:enumeration value="Yes"/>
          <xsd:enumeration value="No"/>
        </xsd:restriction>
      </xsd:simpleType>
    </xsd:element>
    <xsd:element name="OA_Payment" ma:index="32" nillable="true" ma:displayName="OA_Payment" ma:format="Dropdown" ma:internalName="OA_Payment" ma:readOnly="false">
      <xsd:simpleType>
        <xsd:restriction base="dms:Choice">
          <xsd:enumeration value="No Costs were associated with publishing this material"/>
          <xsd:enumeration value="Costs were covered by IDRC"/>
          <xsd:enumeration value="Costs were covered by an alternative source of funding"/>
        </xsd:restriction>
      </xsd:simpleType>
    </xsd:element>
    <xsd:element name="Other_Output_Type" ma:index="33" nillable="true" ma:displayName="Other_Output_Type" ma:internalName="Other_Output_Type" ma:readOnly="false">
      <xsd:simpleType>
        <xsd:restriction base="dms:Text">
          <xsd:maxLength value="255"/>
        </xsd:restriction>
      </xsd:simpleType>
    </xsd:element>
    <xsd:element name="Output_Type" ma:index="34" nillable="true" ma:displayName="Output_Type" ma:format="Dropdown" ma:internalName="Output_Type" ma:readOnly="false">
      <xsd:simpleType>
        <xsd:restriction base="dms:Choice">
          <xsd:enumeration value="Interim Technical Report"/>
          <xsd:enumeration value="Final Technical Report"/>
          <xsd:enumeration value="Synthesis and Analysis Report"/>
          <xsd:enumeration value="Evaluation Report"/>
          <xsd:enumeration value="Brochure"/>
          <xsd:enumeration value="Bulletin or Newsletter"/>
          <xsd:enumeration value="Conference Paper"/>
          <xsd:enumeration value="Institution Annual Report"/>
          <xsd:enumeration value="Patent"/>
          <xsd:enumeration value="Policy Brief"/>
          <xsd:enumeration value="Presentation"/>
          <xsd:enumeration value="Press Release"/>
          <xsd:enumeration value="Scoping Study"/>
          <xsd:enumeration value="Thesis"/>
          <xsd:enumeration value="Training Material"/>
          <xsd:enumeration value="Working Paper"/>
          <xsd:enumeration value="Workshop Report"/>
          <xsd:enumeration value="Blog"/>
          <xsd:enumeration value="Media/Newspaper Article"/>
          <xsd:enumeration value="Op-ed"/>
          <xsd:enumeration value="Project Website"/>
          <xsd:enumeration value="Social Media Page"/>
          <xsd:enumeration value="Other Website"/>
          <xsd:enumeration value="Journal Article"/>
          <xsd:enumeration value="Book Chapter"/>
          <xsd:enumeration value="Journal (Full)"/>
          <xsd:enumeration value="Book"/>
          <xsd:enumeration value="Other"/>
        </xsd:restriction>
      </xsd:simpleType>
    </xsd:element>
    <xsd:element name="Peer_Reviewed" ma:index="36" nillable="true" ma:displayName="Peer_Reviewed" ma:format="Dropdown" ma:internalName="Peer_Reviewed" ma:readOnly="false">
      <xsd:simpleType>
        <xsd:restriction base="dms:Choice">
          <xsd:enumeration value="Yes"/>
          <xsd:enumeration value="No"/>
        </xsd:restriction>
      </xsd:simpleType>
    </xsd:element>
    <xsd:element name="Publication_Cost" ma:index="37" nillable="true" ma:displayName="Publication_Cost" ma:internalName="Publication_Cost" ma:readOnly="false" ma:percentage="FALSE">
      <xsd:simpleType>
        <xsd:restriction base="dms:Number"/>
      </xsd:simpleType>
    </xsd:element>
    <xsd:element name="Publication_Date" ma:index="38" nillable="true" ma:displayName="Publication_Date" ma:format="DateOnly" ma:internalName="Publication_Date" ma:readOnly="false">
      <xsd:simpleType>
        <xsd:restriction base="dms:DateTime"/>
      </xsd:simpleType>
    </xsd:element>
    <xsd:element name="Publication_Type" ma:index="39" nillable="true" ma:displayName="Publication_Type" ma:format="Dropdown" ma:internalName="Publication_Type" ma:readOnly="false">
      <xsd:simpleType>
        <xsd:restriction base="dms:Choice">
          <xsd:enumeration value="In an Open Access Journal"/>
          <xsd:enumeration value="In a Subscription Based Journal"/>
          <xsd:enumeration value="Book, Academic or Independant Publishers"/>
          <xsd:enumeration value="Self-Archived in an Institutional Repository"/>
        </xsd:restriction>
      </xsd:simpleType>
    </xsd:element>
    <xsd:element name="Publication_Volume" ma:index="40" nillable="true" ma:displayName="Publication_Volume" ma:internalName="Publication_Volume" ma:readOnly="false">
      <xsd:simpleType>
        <xsd:restriction base="dms:Text">
          <xsd:maxLength value="255"/>
        </xsd:restriction>
      </xsd:simpleType>
    </xsd:element>
    <xsd:element name="Publisher_Name" ma:index="41" nillable="true" ma:displayName="Publisher_Name" ma:internalName="Publisher_Name" ma:readOnly="false">
      <xsd:simpleType>
        <xsd:restriction base="dms:Text">
          <xsd:maxLength value="255"/>
        </xsd:restriction>
      </xsd:simpleType>
    </xsd:element>
    <xsd:element name="Publisher_URL" ma:index="42" nillable="true" ma:displayName="Publisher_URL" ma:internalName="Publisher_URL" ma:readOnly="false">
      <xsd:simpleType>
        <xsd:restriction base="dms:Text">
          <xsd:maxLength value="255"/>
        </xsd:restriction>
      </xsd:simpleType>
    </xsd:element>
    <xsd:element name="Report_EndDate" ma:index="43" nillable="true" ma:displayName="Report_EndDate" ma:default="[today]" ma:format="DateOnly" ma:internalName="Report_EndDate" ma:readOnly="false">
      <xsd:simpleType>
        <xsd:restriction base="dms:DateTime"/>
      </xsd:simpleType>
    </xsd:element>
    <xsd:element name="Report_StartDate" ma:index="44" nillable="true" ma:displayName="Report_StartDate" ma:format="DateOnly" ma:internalName="Report_StartDate" ma:readOnly="false">
      <xsd:simpleType>
        <xsd:restriction base="dms:DateTime"/>
      </xsd:simpleType>
    </xsd:element>
    <xsd:element name="Repository_Host" ma:index="45" nillable="true" ma:displayName="Repository_Host" ma:internalName="Repository_Host" ma:readOnly="false">
      <xsd:simpleType>
        <xsd:restriction base="dms:Text">
          <xsd:maxLength value="255"/>
        </xsd:restriction>
      </xsd:simpleType>
    </xsd:element>
    <xsd:element name="Repository_Name" ma:index="46" nillable="true" ma:displayName="Repository_Name" ma:internalName="Repository_Name" ma:readOnly="false">
      <xsd:simpleType>
        <xsd:restriction base="dms:Text">
          <xsd:maxLength value="255"/>
        </xsd:restriction>
      </xsd:simpleType>
    </xsd:element>
    <xsd:element name="Repository_URL" ma:index="47" nillable="true" ma:displayName="Repository_URL" ma:internalName="Repository_URL" ma:readOnly="false">
      <xsd:simpleType>
        <xsd:restriction base="dms:Text">
          <xsd:maxLength value="255"/>
        </xsd:restriction>
      </xsd:simpleType>
    </xsd:element>
    <xsd:element name="Submitter_Name" ma:index="49" ma:displayName="Submitter_Name" ma:list="UserInfo" ma:SharePointGroup="0" ma:internalName="Submitter_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versity_Name" ma:index="50" nillable="true" ma:displayName="University_Name" ma:internalName="University_Name" ma:readOnly="false">
      <xsd:simpleType>
        <xsd:restriction base="dms:Text">
          <xsd:maxLength value="255"/>
        </xsd:restriction>
      </xsd:simpleType>
    </xsd:element>
    <xsd:element name="URL_Link" ma:index="51" nillable="true" ma:displayName="URL_Link" ma:internalName="URL_Link" ma:readOnly="false">
      <xsd:simpleType>
        <xsd:restriction base="dms:Text">
          <xsd:maxLength value="255"/>
        </xsd:restriction>
      </xsd:simpleType>
    </xsd:element>
    <xsd:element name="Program_Officer" ma:index="52" nillable="true" ma:displayName="Program_Officer" ma:list="UserInfo" ma:SharePointGroup="0" ma:internalName="Program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t_Administrator" ma:index="53" nillable="true" ma:displayName="Grant_Administrator" ma:list="UserInfo" ma:SharePointGroup="0" ma:internalName="Grant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_" ma:index="54" nillable="true" ma:displayName="Audience_" ma:list="UserInfo" ma:SearchPeopleOnly="false" ma:SharePointGroup="0" ma:internalName="Audience_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put_Status" ma:index="55" nillable="true" ma:displayName="Output_Status" ma:format="Dropdown" ma:internalName="Output_Status" ma:readOnly="false">
      <xsd:simpleType>
        <xsd:restriction base="dms:Choice">
          <xsd:enumeration value="Pending Review"/>
          <xsd:enumeration value="Accepted"/>
          <xsd:enumeration value="Rejected"/>
          <xsd:enumeration value="Changes Reques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28e7-c92e-4b40-a495-8445e851351e" elementFormDefault="qualified">
    <xsd:import namespace="http://schemas.microsoft.com/office/2006/documentManagement/types"/>
    <xsd:import namespace="http://schemas.microsoft.com/office/infopath/2007/PartnerControls"/>
    <xsd:element name="ISBN" ma:index="27" nillable="true" ma:displayName="ISBN" ma:internalName="ISBN" ma:readOnly="false">
      <xsd:simpleType>
        <xsd:restriction base="dms:Text">
          <xsd:maxLength value="255"/>
        </xsd:restriction>
      </xsd:simpleType>
    </xsd:element>
    <xsd:element name="ISSN" ma:index="28" nillable="true" ma:displayName="ISSN" ma:internalName="ISSN" ma:readOnly="false">
      <xsd:simpleType>
        <xsd:restriction base="dms:Text">
          <xsd:maxLength value="255"/>
        </xsd:restriction>
      </xsd:simpleType>
    </xsd:element>
    <xsd:element name="Pages" ma:index="35" nillable="true" ma:displayName="Pages" ma:internalName="Pages" ma:readOnly="false">
      <xsd:simpleType>
        <xsd:restriction base="dms:Text">
          <xsd:maxLength value="255"/>
        </xsd:restriction>
      </xsd:simpleType>
    </xsd:element>
    <xsd:element name="Series" ma:index="48" nillable="true" ma:displayName="Series" ma:internalName="Serie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b0f75-75cf-4bbd-981f-b4c0fd7c12ba" elementFormDefault="qualified">
    <xsd:import namespace="http://schemas.microsoft.com/office/2006/documentManagement/types"/>
    <xsd:import namespace="http://schemas.microsoft.com/office/infopath/2007/PartnerControls"/>
    <xsd:element name="ActiveGrant_x003a_ResponsibleOfficerAccount" ma:index="56" nillable="true" ma:displayName="ActiveGrant:ResponsibleOfficerAccount" ma:list="{0072f8b6-8628-4f2a-80ab-0d56e057eb48}" ma:internalName="ActiveGrant_x003a_ResponsibleOfficerAccount" ma:readOnly="true" ma:showField="ResponsibleOfficerAccount" ma:web="18d20af4-9b17-45e4-9201-263d09975caa">
      <xsd:simpleType>
        <xsd:restriction base="dms:Lookup"/>
      </xsd:simpleType>
    </xsd:element>
    <xsd:element name="ActiveGrant_x003a_AdministrativeAssistantAccount" ma:index="57" nillable="true" ma:displayName="ActiveGrant:AdministrativeAssistantAccount" ma:list="{0072f8b6-8628-4f2a-80ab-0d56e057eb48}" ma:internalName="ActiveGrant_x003a_AdministrativeAssistantAccount" ma:readOnly="true" ma:showField="AdministrativeAssistantAccount" ma:web="18d20af4-9b17-45e4-9201-263d09975ca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gree_ xmlns="18d20af4-9b17-45e4-9201-263d09975caa" xsi:nil="true"/>
    <Publication_Date xmlns="18d20af4-9b17-45e4-9201-263d09975caa" xsi:nil="true"/>
    <Report_StartDate xmlns="18d20af4-9b17-45e4-9201-263d09975caa">2017-04-04T04:00:00+00:00</Report_StartDate>
    <Contributor_Name xmlns="18d20af4-9b17-45e4-9201-263d09975caa">TEST;</Contributor_Name>
    <Copyright_Acknowledgment xmlns="18d20af4-9b17-45e4-9201-263d09975caa">true</Copyright_Acknowledgment>
    <List_Type xmlns="18d20af4-9b17-45e4-9201-263d09975caa">Report</List_Type>
    <Repository_Host xmlns="18d20af4-9b17-45e4-9201-263d09975caa" xsi:nil="true"/>
    <URL_Link xmlns="18d20af4-9b17-45e4-9201-263d09975caa" xsi:nil="true"/>
    <Country_of_Publication xmlns="18d20af4-9b17-45e4-9201-263d09975caa" xsi:nil="true"/>
    <Department_Name xmlns="18d20af4-9b17-45e4-9201-263d09975caa" xsi:nil="true"/>
    <Publisher_Name xmlns="18d20af4-9b17-45e4-9201-263d09975caa" xsi:nil="true"/>
    <Output_Status xmlns="18d20af4-9b17-45e4-9201-263d09975caa">Accepted</Output_Status>
    <Pages xmlns="cd7d28e7-c92e-4b40-a495-8445e851351e" xsi:nil="true"/>
    <Editor_Name xmlns="18d20af4-9b17-45e4-9201-263d09975caa" xsi:nil="true"/>
    <OA_Compliant xmlns="18d20af4-9b17-45e4-9201-263d09975caa" xsi:nil="true"/>
    <Other_Output_Type xmlns="18d20af4-9b17-45e4-9201-263d09975caa" xsi:nil="true"/>
    <Publisher_URL xmlns="18d20af4-9b17-45e4-9201-263d09975caa" xsi:nil="true"/>
    <Repository_Name xmlns="18d20af4-9b17-45e4-9201-263d09975caa" xsi:nil="true"/>
    <Program_Officer xmlns="18d20af4-9b17-45e4-9201-263d09975caa">
      <UserInfo>
        <DisplayName/>
        <AccountId xsi:nil="true"/>
        <AccountType/>
      </UserInfo>
    </Program_Officer>
    <ISSN xmlns="cd7d28e7-c92e-4b40-a495-8445e851351e" xsi:nil="true"/>
    <IDL_Status xmlns="18d20af4-9b17-45e4-9201-263d09975caa">For IDL Publishing</IDL_Status>
    <OA_Payment xmlns="18d20af4-9b17-45e4-9201-263d09975caa" xsi:nil="true"/>
    <Publication_Volume xmlns="18d20af4-9b17-45e4-9201-263d09975caa" xsi:nil="true"/>
    <ActiveGrant xmlns="18d20af4-9b17-45e4-9201-263d09975caa">622</ActiveGrant>
    <Publication_Cost xmlns="18d20af4-9b17-45e4-9201-263d09975caa" xsi:nil="true"/>
    <Publication_Type xmlns="18d20af4-9b17-45e4-9201-263d09975caa" xsi:nil="true"/>
    <University_Name xmlns="18d20af4-9b17-45e4-9201-263d09975caa" xsi:nil="true"/>
    <Embargo_Length xmlns="18d20af4-9b17-45e4-9201-263d09975caa" xsi:nil="true"/>
    <Grant_Administrator xmlns="18d20af4-9b17-45e4-9201-263d09975caa">
      <UserInfo>
        <DisplayName/>
        <AccountId xsi:nil="true"/>
        <AccountType/>
      </UserInfo>
    </Grant_Administrator>
    <ISBN xmlns="cd7d28e7-c92e-4b40-a495-8445e851351e" xsi:nil="true"/>
    <Output_Type xmlns="18d20af4-9b17-45e4-9201-263d09975caa">Final Technical Report</Output_Type>
    <Peer_Reviewed xmlns="18d20af4-9b17-45e4-9201-263d09975caa" xsi:nil="true"/>
    <Report_EndDate xmlns="18d20af4-9b17-45e4-9201-263d09975caa">2017-04-27T04:00:00+00:00</Report_EndDate>
    <Submitter_Name xmlns="18d20af4-9b17-45e4-9201-263d09975caa">
      <UserInfo>
        <DisplayName>Emily Kozinski</DisplayName>
        <AccountId>170</AccountId>
        <AccountType/>
      </UserInfo>
    </Submitter_Name>
    <Embargo_ xmlns="18d20af4-9b17-45e4-9201-263d09975caa">No</Embargo_>
    <Journal_Name xmlns="18d20af4-9b17-45e4-9201-263d09975caa" xsi:nil="true"/>
    <Repository_URL xmlns="18d20af4-9b17-45e4-9201-263d09975caa" xsi:nil="true"/>
    <Author_Name xmlns="18d20af4-9b17-45e4-9201-263d09975caa">TEST;</Author_Name>
    <Copyright_Owner xmlns="18d20af4-9b17-45e4-9201-263d09975caa">TEST</Copyright_Owner>
    <Series xmlns="cd7d28e7-c92e-4b40-a495-8445e851351e" xsi:nil="true"/>
    <Audience_ xmlns="18d20af4-9b17-45e4-9201-263d09975caa">
      <UserInfo>
        <DisplayName>100000-005</DisplayName>
        <AccountId>210</AccountId>
        <AccountType/>
      </UserInfo>
    </Audience_>
    <Embargo_EndDate xmlns="18d20af4-9b17-45e4-9201-263d09975caa" xsi:nil="true"/>
  </documentManagement>
</p:properties>
</file>

<file path=customXml/itemProps1.xml><?xml version="1.0" encoding="utf-8"?>
<ds:datastoreItem xmlns:ds="http://schemas.openxmlformats.org/officeDocument/2006/customXml" ds:itemID="{C52A1F46-B34F-4BC1-AFC0-0A3DD16EDA91}"/>
</file>

<file path=customXml/itemProps2.xml><?xml version="1.0" encoding="utf-8"?>
<ds:datastoreItem xmlns:ds="http://schemas.openxmlformats.org/officeDocument/2006/customXml" ds:itemID="{0A97890A-FC67-4967-B18F-417307231E5C}"/>
</file>

<file path=customXml/itemProps3.xml><?xml version="1.0" encoding="utf-8"?>
<ds:datastoreItem xmlns:ds="http://schemas.openxmlformats.org/officeDocument/2006/customXml" ds:itemID="{50752D0C-BA14-41BC-AFC8-7327E720E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IDRC-CRDI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re-submit FTR 005</dc:title>
  <dc:subject/>
  <dc:creator>Emily Kozinski</dc:creator>
  <cp:keywords/>
  <dc:description/>
  <cp:lastModifiedBy>Emily Kozinski</cp:lastModifiedBy>
  <cp:revision>1</cp:revision>
  <dcterms:created xsi:type="dcterms:W3CDTF">2017-02-09T14:15:00Z</dcterms:created>
  <dcterms:modified xsi:type="dcterms:W3CDTF">2017-02-09T14:15:00Z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0x0101000AA3DCFC5CFCC848BC33A5C32FCD6ECD</vt:lpwstr>
  </property>
  <property fmtid="{D5CDD505-2E9C-101B-9397-08002B2CF9AE}" pid="3" name="Order">
    <vt:r8>6700</vt:r8>
  </property>
  <property fmtid="{D5CDD505-2E9C-101B-9397-08002B2CF9AE}" pid="4" name="WorkflowChangePath">
    <vt:lpwstr>9afbd669-1709-4f8a-84bf-7bd88f2fc82a,2;9afbd669-1709-4f8a-84bf-7bd88f2fc82a,3;9afbd669-1709-4f8a-84bf-7bd88f2fc82a,4;</vt:lpwstr>
  </property>
</Properties>
</file>