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2" w:rsidRDefault="00482886">
      <w:r>
        <w:t>The Meaning of Life</w:t>
      </w:r>
    </w:p>
    <w:p w:rsidR="00482886" w:rsidRDefault="00482886"/>
    <w:p w:rsidR="00482886" w:rsidRDefault="00482886">
      <w:r>
        <w:t>A test</w:t>
      </w:r>
    </w:p>
    <w:p w:rsidR="00482886" w:rsidRDefault="00482886"/>
    <w:p w:rsidR="00482886" w:rsidRDefault="00482886">
      <w:r>
        <w:t>By Henry David Spencer</w:t>
      </w:r>
      <w:bookmarkStart w:id="0" w:name="_GoBack"/>
      <w:bookmarkEnd w:id="0"/>
    </w:p>
    <w:sectPr w:rsidR="00482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6"/>
    <w:rsid w:val="000251EE"/>
    <w:rsid w:val="00043FBE"/>
    <w:rsid w:val="00046839"/>
    <w:rsid w:val="000545AC"/>
    <w:rsid w:val="00081EAF"/>
    <w:rsid w:val="001242F6"/>
    <w:rsid w:val="001430A6"/>
    <w:rsid w:val="001918A2"/>
    <w:rsid w:val="001C4ADD"/>
    <w:rsid w:val="001D1F82"/>
    <w:rsid w:val="001E2443"/>
    <w:rsid w:val="001F2CEA"/>
    <w:rsid w:val="002048AF"/>
    <w:rsid w:val="00293068"/>
    <w:rsid w:val="00322BBB"/>
    <w:rsid w:val="00361827"/>
    <w:rsid w:val="00362C6C"/>
    <w:rsid w:val="003B6EC2"/>
    <w:rsid w:val="00456260"/>
    <w:rsid w:val="00482886"/>
    <w:rsid w:val="004917B8"/>
    <w:rsid w:val="004B1C1D"/>
    <w:rsid w:val="004C53BD"/>
    <w:rsid w:val="00516D0B"/>
    <w:rsid w:val="00542D90"/>
    <w:rsid w:val="00553BD8"/>
    <w:rsid w:val="005C31BA"/>
    <w:rsid w:val="00632E83"/>
    <w:rsid w:val="006773FC"/>
    <w:rsid w:val="00677774"/>
    <w:rsid w:val="00683F16"/>
    <w:rsid w:val="006D601C"/>
    <w:rsid w:val="006E420D"/>
    <w:rsid w:val="007013BA"/>
    <w:rsid w:val="00704345"/>
    <w:rsid w:val="007B4A64"/>
    <w:rsid w:val="007C0964"/>
    <w:rsid w:val="007F41B0"/>
    <w:rsid w:val="00850E35"/>
    <w:rsid w:val="008605EC"/>
    <w:rsid w:val="00866B9B"/>
    <w:rsid w:val="008B2855"/>
    <w:rsid w:val="009300A5"/>
    <w:rsid w:val="00992A7F"/>
    <w:rsid w:val="00996834"/>
    <w:rsid w:val="00997AAF"/>
    <w:rsid w:val="009C053D"/>
    <w:rsid w:val="009C3E07"/>
    <w:rsid w:val="009E17EE"/>
    <w:rsid w:val="009E2D45"/>
    <w:rsid w:val="00A04E2B"/>
    <w:rsid w:val="00A11F00"/>
    <w:rsid w:val="00A15C12"/>
    <w:rsid w:val="00A915D7"/>
    <w:rsid w:val="00AD3618"/>
    <w:rsid w:val="00AD7C93"/>
    <w:rsid w:val="00B300E9"/>
    <w:rsid w:val="00BB2385"/>
    <w:rsid w:val="00BF089A"/>
    <w:rsid w:val="00CA1F69"/>
    <w:rsid w:val="00CF262A"/>
    <w:rsid w:val="00D2611A"/>
    <w:rsid w:val="00D7388F"/>
    <w:rsid w:val="00DA210F"/>
    <w:rsid w:val="00DD6CC8"/>
    <w:rsid w:val="00DD725A"/>
    <w:rsid w:val="00E31E17"/>
    <w:rsid w:val="00E9654F"/>
    <w:rsid w:val="00EA1CD2"/>
    <w:rsid w:val="00EA4329"/>
    <w:rsid w:val="00EA631C"/>
    <w:rsid w:val="00EC7151"/>
    <w:rsid w:val="00ED0C18"/>
    <w:rsid w:val="00F022CD"/>
    <w:rsid w:val="00F052D5"/>
    <w:rsid w:val="00F42EA9"/>
    <w:rsid w:val="00F54279"/>
    <w:rsid w:val="00F70A45"/>
    <w:rsid w:val="00FC3BDF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1</cp:revision>
  <dcterms:created xsi:type="dcterms:W3CDTF">2016-06-14T18:34:00Z</dcterms:created>
  <dcterms:modified xsi:type="dcterms:W3CDTF">2016-06-14T18:34:00Z</dcterms:modified>
</cp:coreProperties>
</file>